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DD5F" w14:textId="3E82CA02" w:rsidR="007D725F" w:rsidRPr="00F324B5" w:rsidRDefault="00F324B5" w:rsidP="00F324B5">
      <w:pPr>
        <w:jc w:val="center"/>
        <w:rPr>
          <w:rFonts w:ascii="Amasis MT Pro Black" w:hAnsi="Amasis MT Pro Black"/>
          <w:sz w:val="32"/>
          <w:szCs w:val="32"/>
        </w:rPr>
      </w:pPr>
      <w:r w:rsidRPr="00F324B5">
        <w:rPr>
          <w:rFonts w:ascii="Amasis MT Pro Black" w:hAnsi="Amasis MT Pro Black"/>
          <w:sz w:val="32"/>
          <w:szCs w:val="32"/>
        </w:rPr>
        <w:t xml:space="preserve">Presidents Day </w:t>
      </w:r>
    </w:p>
    <w:p w14:paraId="1D91BBB0" w14:textId="77777777" w:rsidR="00F324B5" w:rsidRDefault="00F324B5" w:rsidP="00F324B5">
      <w:pPr>
        <w:jc w:val="center"/>
        <w:rPr>
          <w:rFonts w:ascii="Amasis MT Pro Black" w:hAnsi="Amasis MT Pro Black"/>
          <w:sz w:val="32"/>
          <w:szCs w:val="32"/>
        </w:rPr>
      </w:pPr>
      <w:r w:rsidRPr="00F324B5">
        <w:rPr>
          <w:rFonts w:ascii="Amasis MT Pro Black" w:hAnsi="Amasis MT Pro Black"/>
          <w:sz w:val="32"/>
          <w:szCs w:val="32"/>
        </w:rPr>
        <w:t>Baseball Card Project</w:t>
      </w:r>
    </w:p>
    <w:p w14:paraId="3D7C878B" w14:textId="66FA2597" w:rsidR="00F324B5" w:rsidRPr="003713AD" w:rsidRDefault="00F324B5" w:rsidP="00F324B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713A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Front </w:t>
      </w:r>
    </w:p>
    <w:p w14:paraId="189A78AE" w14:textId="43EB62A6" w:rsidR="00F324B5" w:rsidRDefault="00F324B5" w:rsidP="00F324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Picture/sketch of your President </w:t>
      </w:r>
    </w:p>
    <w:p w14:paraId="6D6960C2" w14:textId="376CE0D5" w:rsidR="003713AD" w:rsidRDefault="00F324B5" w:rsidP="00F324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Include the name of the President </w:t>
      </w:r>
    </w:p>
    <w:p w14:paraId="61DE2F4B" w14:textId="77777777" w:rsidR="003713AD" w:rsidRDefault="003713AD" w:rsidP="00F324B5">
      <w:pPr>
        <w:rPr>
          <w:rFonts w:ascii="Times New Roman" w:hAnsi="Times New Roman" w:cs="Times New Roman"/>
          <w:sz w:val="32"/>
          <w:szCs w:val="32"/>
        </w:rPr>
      </w:pPr>
    </w:p>
    <w:p w14:paraId="7BAA6E42" w14:textId="61525385" w:rsidR="003713AD" w:rsidRDefault="003713AD" w:rsidP="00F324B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713AD">
        <w:rPr>
          <w:rFonts w:ascii="Times New Roman" w:hAnsi="Times New Roman" w:cs="Times New Roman"/>
          <w:b/>
          <w:bCs/>
          <w:sz w:val="32"/>
          <w:szCs w:val="32"/>
          <w:u w:val="single"/>
        </w:rPr>
        <w:t>Back</w:t>
      </w:r>
    </w:p>
    <w:p w14:paraId="35FB2E00" w14:textId="27521FCC" w:rsidR="003713AD" w:rsidRDefault="003713AD" w:rsidP="00F324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where the “stats” will be listed about your President </w:t>
      </w:r>
    </w:p>
    <w:p w14:paraId="0B95A4B4" w14:textId="4C127A95" w:rsidR="003713AD" w:rsidRDefault="003713AD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 of birth </w:t>
      </w:r>
    </w:p>
    <w:p w14:paraId="177F9922" w14:textId="2ACC43FB" w:rsidR="003713AD" w:rsidRDefault="003713AD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Height/weight </w:t>
      </w:r>
    </w:p>
    <w:p w14:paraId="5C524B77" w14:textId="5717AEF7" w:rsidR="003713AD" w:rsidRDefault="003713AD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Where </w:t>
      </w:r>
      <w:r w:rsidR="00526A99">
        <w:rPr>
          <w:rFonts w:ascii="Times New Roman" w:hAnsi="Times New Roman" w:cs="Times New Roman"/>
          <w:sz w:val="32"/>
          <w:szCs w:val="32"/>
        </w:rPr>
        <w:t>are they from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118231" w14:textId="1153E7CE" w:rsidR="003713AD" w:rsidRDefault="00526A99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Years served as President </w:t>
      </w:r>
    </w:p>
    <w:p w14:paraId="569CBC64" w14:textId="068BD1D9" w:rsidR="00526A99" w:rsidRDefault="00526A99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Major accomplishments as President </w:t>
      </w:r>
    </w:p>
    <w:p w14:paraId="7CE179C1" w14:textId="47DE97E7" w:rsidR="00526A99" w:rsidRDefault="00526A99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Which political party did they belong to</w:t>
      </w:r>
    </w:p>
    <w:p w14:paraId="5BD63C2A" w14:textId="781C86E7" w:rsidR="00526A99" w:rsidRDefault="00526A99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# President were they</w:t>
      </w:r>
    </w:p>
    <w:p w14:paraId="3644203D" w14:textId="58CFBB63" w:rsidR="00526A99" w:rsidRDefault="00526A99" w:rsidP="003713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“fun” facts about them</w:t>
      </w:r>
    </w:p>
    <w:p w14:paraId="2CE73BD0" w14:textId="7405FA04" w:rsidR="00526A99" w:rsidRDefault="00526A99" w:rsidP="00526A9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12B555A" w14:textId="2048D1E8" w:rsidR="00526A99" w:rsidRPr="00526A99" w:rsidRDefault="00526A99" w:rsidP="00526A9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C5E2C" wp14:editId="37D33726">
            <wp:simplePos x="0" y="0"/>
            <wp:positionH relativeFrom="column">
              <wp:posOffset>419100</wp:posOffset>
            </wp:positionH>
            <wp:positionV relativeFrom="paragraph">
              <wp:posOffset>231775</wp:posOffset>
            </wp:positionV>
            <wp:extent cx="1816100" cy="2514600"/>
            <wp:effectExtent l="0" t="0" r="0" b="0"/>
            <wp:wrapSquare wrapText="bothSides"/>
            <wp:docPr id="831606516" name="Picture 3" descr="The Meaning of the 1980s Baseball C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Meaning of the 1980s Baseball Car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76193" wp14:editId="24A97E4F">
            <wp:simplePos x="0" y="0"/>
            <wp:positionH relativeFrom="column">
              <wp:posOffset>2717800</wp:posOffset>
            </wp:positionH>
            <wp:positionV relativeFrom="paragraph">
              <wp:posOffset>93980</wp:posOffset>
            </wp:positionV>
            <wp:extent cx="3513455" cy="2617470"/>
            <wp:effectExtent l="0" t="0" r="0" b="0"/>
            <wp:wrapSquare wrapText="bothSides"/>
            <wp:docPr id="1164027957" name="Picture 4" descr="1952 Topps Mickey Mantle Counterfeit Guide | BBC Emp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52 Topps Mickey Mantle Counterfeit Guide | BBC Empor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CE83C" w14:textId="4D53BB64" w:rsidR="00526A99" w:rsidRPr="00526A99" w:rsidRDefault="00526A99" w:rsidP="00526A99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             </w:t>
      </w:r>
    </w:p>
    <w:sectPr w:rsidR="00526A99" w:rsidRPr="0052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2E91"/>
    <w:multiLevelType w:val="hybridMultilevel"/>
    <w:tmpl w:val="ED1C0F5E"/>
    <w:lvl w:ilvl="0" w:tplc="4EB26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4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5"/>
    <w:rsid w:val="00115732"/>
    <w:rsid w:val="003713AD"/>
    <w:rsid w:val="00526A99"/>
    <w:rsid w:val="007D725F"/>
    <w:rsid w:val="008127A7"/>
    <w:rsid w:val="00C66004"/>
    <w:rsid w:val="00F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625A"/>
  <w15:chartTrackingRefBased/>
  <w15:docId w15:val="{FEC58FE7-539E-4FB0-854D-77B8DF8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</cp:revision>
  <dcterms:created xsi:type="dcterms:W3CDTF">2025-02-13T14:20:00Z</dcterms:created>
  <dcterms:modified xsi:type="dcterms:W3CDTF">2025-02-13T15:31:00Z</dcterms:modified>
</cp:coreProperties>
</file>